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ECFB" w14:textId="77777777" w:rsidR="006A649E" w:rsidRPr="0053665A" w:rsidRDefault="006A649E" w:rsidP="005366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1401F07" w14:textId="77777777" w:rsidR="00C73D6C" w:rsidRPr="0053665A" w:rsidRDefault="00C73D6C" w:rsidP="005366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Plans have been progressing for the trip to Bangor, below is the current itinerary:</w:t>
      </w:r>
    </w:p>
    <w:p w14:paraId="03F30D23" w14:textId="77777777" w:rsidR="00C73D6C" w:rsidRPr="0053665A" w:rsidRDefault="00C73D6C" w:rsidP="005366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Saturday 7th June</w:t>
      </w:r>
    </w:p>
    <w:p w14:paraId="4CDCA159" w14:textId="28D07713" w:rsidR="00F04945" w:rsidRPr="0053665A" w:rsidRDefault="00F04945" w:rsidP="0053665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Choir must arrive by 3.00pm</w:t>
      </w: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congregate in Pritchard Jones Hall</w:t>
      </w:r>
    </w:p>
    <w:p w14:paraId="1E4BB708" w14:textId="1C10280D" w:rsidR="00C73D6C" w:rsidRPr="0053665A" w:rsidRDefault="00F04945" w:rsidP="0053665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4.00 – 6.30pm </w:t>
      </w:r>
      <w:r w:rsidR="00C73D6C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Choir rehearsal</w:t>
      </w: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(with piano) </w:t>
      </w:r>
      <w:r w:rsidR="00C73D6C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at Pritchard Jones Hall, Bangor Uni, College Road, Bangor, LL57 2DG</w:t>
      </w:r>
      <w:r w:rsidR="00C73D6C"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 </w:t>
      </w:r>
      <w:r w:rsidR="00C73D6C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 </w:t>
      </w:r>
    </w:p>
    <w:p w14:paraId="59B9740A" w14:textId="77777777" w:rsidR="00C73D6C" w:rsidRPr="0053665A" w:rsidRDefault="00C73D6C" w:rsidP="005366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Sunday 8th June</w:t>
      </w:r>
    </w:p>
    <w:p w14:paraId="3AA57E12" w14:textId="0598F8AE" w:rsidR="00C73D6C" w:rsidRPr="0053665A" w:rsidRDefault="006A4D66" w:rsidP="0053665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C</w:t>
      </w:r>
      <w:r w:rsidR="00C73D6C"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hoir must arrive by 1</w:t>
      </w:r>
      <w:r w:rsidR="00484EE8"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.00</w:t>
      </w:r>
      <w:r w:rsidR="00C73D6C"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pm</w:t>
      </w:r>
      <w:r w:rsidR="00C73D6C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and congregate in Powis Hall, adjacent to Pritchard Jones Hall (can use this hall as changing room)</w:t>
      </w:r>
    </w:p>
    <w:p w14:paraId="79E25B97" w14:textId="41074963" w:rsidR="00C73D6C" w:rsidRPr="0053665A" w:rsidRDefault="00C73D6C" w:rsidP="0053665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</w:t>
      </w:r>
      <w:r w:rsidR="00484EE8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.00 - </w:t>
      </w: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5</w:t>
      </w:r>
      <w:r w:rsidR="00484EE8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.00</w:t>
      </w: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pm choir rehearsal </w:t>
      </w:r>
      <w:r w:rsidR="000E03D8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(with orchestra) </w:t>
      </w: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at Prichard Jones Hall </w:t>
      </w:r>
    </w:p>
    <w:p w14:paraId="7BE0B500" w14:textId="5888DB9D" w:rsidR="00C73D6C" w:rsidRPr="0053665A" w:rsidRDefault="00C73D6C" w:rsidP="0053665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5</w:t>
      </w:r>
      <w:r w:rsidR="00484EE8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.00 -</w:t>
      </w:r>
      <w:r w:rsidR="006A4D66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="000176B4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6.15pm </w:t>
      </w: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light refreshment will be provided at  University Business Centre (opposite side of College Road within easy walking distance from the Pritchard Jones Hall)</w:t>
      </w:r>
    </w:p>
    <w:p w14:paraId="768CB8A8" w14:textId="77777777" w:rsidR="00C73D6C" w:rsidRPr="0053665A" w:rsidRDefault="00C73D6C" w:rsidP="0053665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6.15pm </w:t>
      </w:r>
      <w:r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choir must arrive by 6.15pm</w:t>
      </w: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and form up in Powis Hall</w:t>
      </w:r>
    </w:p>
    <w:p w14:paraId="63CC2B2F" w14:textId="2C2CFA09" w:rsidR="00F2489B" w:rsidRPr="0053665A" w:rsidRDefault="00F2489B" w:rsidP="0053665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6.40pm choir to </w:t>
      </w:r>
      <w:r w:rsidR="00211B2F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move to their allocated seats in Pritchard Jones Hall</w:t>
      </w:r>
    </w:p>
    <w:p w14:paraId="0F950862" w14:textId="7FC627C0" w:rsidR="00C73D6C" w:rsidRPr="0053665A" w:rsidRDefault="00C73D6C" w:rsidP="0053665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7</w:t>
      </w:r>
      <w:r w:rsidR="00484EE8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.00</w:t>
      </w:r>
      <w:r w:rsidR="00BD486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-</w:t>
      </w:r>
      <w:r w:rsidR="00BD486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</w:t>
      </w: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9</w:t>
      </w:r>
      <w:r w:rsidR="00484EE8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.00</w:t>
      </w: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pm concert </w:t>
      </w:r>
    </w:p>
    <w:p w14:paraId="61F7BC61" w14:textId="6B40A3AA" w:rsidR="00C73D6C" w:rsidRPr="0053665A" w:rsidRDefault="00C73D6C" w:rsidP="00196A14">
      <w:pPr>
        <w:spacing w:line="360" w:lineRule="auto"/>
        <w:jc w:val="center"/>
        <w:rPr>
          <w:b/>
          <w:bCs/>
        </w:rPr>
      </w:pPr>
      <w:r w:rsidRPr="0053665A">
        <w:rPr>
          <w:b/>
          <w:bCs/>
        </w:rPr>
        <w:t>COACH</w:t>
      </w:r>
    </w:p>
    <w:p w14:paraId="2EFE12BA" w14:textId="77777777" w:rsidR="00C73D6C" w:rsidRPr="0053665A" w:rsidRDefault="00C73D6C" w:rsidP="005366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Cost of the coach is </w:t>
      </w:r>
      <w:r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£25 per person.</w:t>
      </w: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 Coach money will be collected in at weekly rehearsals throughout April (final payment deadline 30th April).  Please enclose cash or a cheque</w:t>
      </w:r>
      <w:r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 in an envelope with your name and choir number </w:t>
      </w: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clearly written on. </w:t>
      </w:r>
    </w:p>
    <w:p w14:paraId="2EC98E6F" w14:textId="77777777" w:rsidR="00A03534" w:rsidRPr="0053665A" w:rsidRDefault="00A03534" w:rsidP="0053665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64214608" w14:textId="52B2C201" w:rsidR="00C73D6C" w:rsidRPr="0053665A" w:rsidRDefault="00C73D6C" w:rsidP="005366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Saturday 7th June</w:t>
      </w:r>
    </w:p>
    <w:p w14:paraId="67B34BCD" w14:textId="77777777" w:rsidR="00E92A2F" w:rsidRPr="0053665A" w:rsidRDefault="00A03534" w:rsidP="0053665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12.00pm</w:t>
      </w:r>
      <w:r w:rsidR="00C73D6C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coach party departs from Liverpool Empire </w:t>
      </w:r>
    </w:p>
    <w:p w14:paraId="6B88804A" w14:textId="75928BF5" w:rsidR="00C73D6C" w:rsidRPr="0053665A" w:rsidRDefault="00E92A2F" w:rsidP="0053665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12.30pm coach departs from Wirral</w:t>
      </w:r>
      <w:r w:rsidR="00EB691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Shore Road Pumping Station, Hamilton Street, Birkenhead, CH41 6DJ</w:t>
      </w:r>
      <w:r w:rsidR="00C73D6C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drops off at Bangor Uni College Road</w:t>
      </w:r>
    </w:p>
    <w:p w14:paraId="6EAE797C" w14:textId="77777777" w:rsidR="00C73D6C" w:rsidRPr="0053665A" w:rsidRDefault="00C73D6C" w:rsidP="0053665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6.30pm coach party returns to Premier Inn Bangor, Parc Menai, Menai Business Park, Ffordd Y Parc LL57 4FA</w:t>
      </w:r>
    </w:p>
    <w:p w14:paraId="36778BC0" w14:textId="77777777" w:rsidR="00C73D6C" w:rsidRPr="0053665A" w:rsidRDefault="00C73D6C" w:rsidP="0053665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Sunday 8th June</w:t>
      </w:r>
    </w:p>
    <w:p w14:paraId="2339086A" w14:textId="526A5421" w:rsidR="00C73D6C" w:rsidRPr="0053665A" w:rsidRDefault="00C73D6C" w:rsidP="0053665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12.40pm coach party departs from Premier Inn Bangor and drops off at Bangor Uni</w:t>
      </w:r>
      <w:r w:rsidRPr="0053665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 </w:t>
      </w:r>
      <w:r w:rsidR="00990DA5" w:rsidRPr="0053665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(to arrive by 1.00pm)</w:t>
      </w:r>
    </w:p>
    <w:p w14:paraId="049E30EB" w14:textId="33F19ADA" w:rsidR="00C73D6C" w:rsidRPr="0053665A" w:rsidRDefault="00C73D6C" w:rsidP="006F564A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196A1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9.30pm coach party departs for home</w:t>
      </w:r>
    </w:p>
    <w:sectPr w:rsidR="00C73D6C" w:rsidRPr="0053665A" w:rsidSect="00196A14">
      <w:headerReference w:type="default" r:id="rId7"/>
      <w:pgSz w:w="11906" w:h="16838"/>
      <w:pgMar w:top="995" w:right="991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367B7" w14:textId="77777777" w:rsidR="0042080A" w:rsidRDefault="0042080A" w:rsidP="005476E9">
      <w:pPr>
        <w:spacing w:after="0" w:line="240" w:lineRule="auto"/>
      </w:pPr>
      <w:r>
        <w:separator/>
      </w:r>
    </w:p>
  </w:endnote>
  <w:endnote w:type="continuationSeparator" w:id="0">
    <w:p w14:paraId="6E674345" w14:textId="77777777" w:rsidR="0042080A" w:rsidRDefault="0042080A" w:rsidP="005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8970F" w14:textId="77777777" w:rsidR="0042080A" w:rsidRDefault="0042080A" w:rsidP="005476E9">
      <w:pPr>
        <w:spacing w:after="0" w:line="240" w:lineRule="auto"/>
      </w:pPr>
      <w:r>
        <w:separator/>
      </w:r>
    </w:p>
  </w:footnote>
  <w:footnote w:type="continuationSeparator" w:id="0">
    <w:p w14:paraId="7772FB5E" w14:textId="77777777" w:rsidR="0042080A" w:rsidRDefault="0042080A" w:rsidP="005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ACB1" w14:textId="0BD4C498" w:rsidR="005476E9" w:rsidRDefault="00AE54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6BD87" wp14:editId="7D6C42D8">
              <wp:simplePos x="0" y="0"/>
              <wp:positionH relativeFrom="column">
                <wp:posOffset>2956560</wp:posOffset>
              </wp:positionH>
              <wp:positionV relativeFrom="paragraph">
                <wp:posOffset>861060</wp:posOffset>
              </wp:positionV>
              <wp:extent cx="2522220" cy="655320"/>
              <wp:effectExtent l="0" t="0" r="0" b="0"/>
              <wp:wrapNone/>
              <wp:docPr id="46320021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2220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391F13" w14:textId="19990396" w:rsidR="00AE54AF" w:rsidRPr="006A649E" w:rsidRDefault="00AE54AF" w:rsidP="006A649E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A649E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Dream of Gerontius</w:t>
                          </w:r>
                        </w:p>
                        <w:p w14:paraId="7D9A08E8" w14:textId="1B6246BF" w:rsidR="00AE54AF" w:rsidRPr="006A649E" w:rsidRDefault="00AE54AF" w:rsidP="006A649E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A649E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ITINERARY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6BD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2.8pt;margin-top:67.8pt;width:198.6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" fillcolor="white [3201]" stroked="f" strokeweight=".5pt">
              <v:textbox>
                <w:txbxContent>
                  <w:p w14:paraId="7A391F13" w14:textId="19990396" w:rsidR="00AE54AF" w:rsidRPr="006A649E" w:rsidRDefault="00AE54AF" w:rsidP="006A649E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  <w:r w:rsidRPr="006A649E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Dream of Gerontius</w:t>
                    </w:r>
                  </w:p>
                  <w:p w14:paraId="7D9A08E8" w14:textId="1B6246BF" w:rsidR="00AE54AF" w:rsidRPr="006A649E" w:rsidRDefault="00AE54AF" w:rsidP="006A649E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  <w:r w:rsidRPr="006A649E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ITINERARY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E5742BB" wp14:editId="4D70960F">
          <wp:extent cx="6141720" cy="1516380"/>
          <wp:effectExtent l="0" t="0" r="0" b="7620"/>
          <wp:docPr id="1313849648" name="Picture 131384964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397201" name="Picture 2" descr="A picture containing 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157"/>
                  <a:stretch/>
                </pic:blipFill>
                <pic:spPr bwMode="auto">
                  <a:xfrm>
                    <a:off x="0" y="0"/>
                    <a:ext cx="6143058" cy="151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3AAC"/>
    <w:multiLevelType w:val="multilevel"/>
    <w:tmpl w:val="463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62097"/>
    <w:multiLevelType w:val="multilevel"/>
    <w:tmpl w:val="16F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BE00BA"/>
    <w:multiLevelType w:val="multilevel"/>
    <w:tmpl w:val="218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196DAD"/>
    <w:multiLevelType w:val="multilevel"/>
    <w:tmpl w:val="8B84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8148957">
    <w:abstractNumId w:val="0"/>
  </w:num>
  <w:num w:numId="2" w16cid:durableId="50353609">
    <w:abstractNumId w:val="2"/>
  </w:num>
  <w:num w:numId="3" w16cid:durableId="208490876">
    <w:abstractNumId w:val="1"/>
  </w:num>
  <w:num w:numId="4" w16cid:durableId="1603222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6C"/>
    <w:rsid w:val="000176B4"/>
    <w:rsid w:val="000205BC"/>
    <w:rsid w:val="00052F2B"/>
    <w:rsid w:val="000E03D8"/>
    <w:rsid w:val="001304F8"/>
    <w:rsid w:val="00196A14"/>
    <w:rsid w:val="00211B2F"/>
    <w:rsid w:val="002D3C18"/>
    <w:rsid w:val="00310F3F"/>
    <w:rsid w:val="0039422E"/>
    <w:rsid w:val="004158F9"/>
    <w:rsid w:val="0042080A"/>
    <w:rsid w:val="00484EE8"/>
    <w:rsid w:val="00486B95"/>
    <w:rsid w:val="0053665A"/>
    <w:rsid w:val="005476E9"/>
    <w:rsid w:val="005F28BA"/>
    <w:rsid w:val="006951A1"/>
    <w:rsid w:val="006A4D66"/>
    <w:rsid w:val="006A649E"/>
    <w:rsid w:val="00990DA5"/>
    <w:rsid w:val="009A7911"/>
    <w:rsid w:val="009E005F"/>
    <w:rsid w:val="00A03534"/>
    <w:rsid w:val="00A6238A"/>
    <w:rsid w:val="00A764AC"/>
    <w:rsid w:val="00AE54AF"/>
    <w:rsid w:val="00B55EE5"/>
    <w:rsid w:val="00BD4861"/>
    <w:rsid w:val="00C73D6C"/>
    <w:rsid w:val="00C94343"/>
    <w:rsid w:val="00D27EF9"/>
    <w:rsid w:val="00D50022"/>
    <w:rsid w:val="00E5151F"/>
    <w:rsid w:val="00E92A2F"/>
    <w:rsid w:val="00EB691E"/>
    <w:rsid w:val="00EF09F2"/>
    <w:rsid w:val="00F04945"/>
    <w:rsid w:val="00F2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304A4"/>
  <w15:chartTrackingRefBased/>
  <w15:docId w15:val="{68E57067-9833-4A96-AC2D-C98355E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D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6E9"/>
  </w:style>
  <w:style w:type="paragraph" w:styleId="Footer">
    <w:name w:val="footer"/>
    <w:basedOn w:val="Normal"/>
    <w:link w:val="FooterChar"/>
    <w:uiPriority w:val="99"/>
    <w:unhideWhenUsed/>
    <w:rsid w:val="0054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6E9"/>
  </w:style>
  <w:style w:type="paragraph" w:styleId="Revision">
    <w:name w:val="Revision"/>
    <w:hidden/>
    <w:uiPriority w:val="99"/>
    <w:semiHidden/>
    <w:rsid w:val="00A62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McGuffie</dc:creator>
  <cp:keywords/>
  <dc:description/>
  <cp:lastModifiedBy>Laura McGuffie</cp:lastModifiedBy>
  <cp:revision>26</cp:revision>
  <dcterms:created xsi:type="dcterms:W3CDTF">2025-03-16T19:17:00Z</dcterms:created>
  <dcterms:modified xsi:type="dcterms:W3CDTF">2025-05-18T19:31:00Z</dcterms:modified>
</cp:coreProperties>
</file>